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7F0A" w14:textId="6EFD7BD5" w:rsidR="008A1BCC" w:rsidRPr="00980393" w:rsidRDefault="008A1BCC" w:rsidP="008A1BCC">
      <w:pPr>
        <w:jc w:val="center"/>
        <w:rPr>
          <w:b/>
          <w:bCs/>
          <w:sz w:val="24"/>
          <w:szCs w:val="24"/>
          <w:lang w:val="tr-TR"/>
        </w:rPr>
      </w:pPr>
      <w:r w:rsidRPr="00980393">
        <w:rPr>
          <w:noProof/>
        </w:rPr>
        <w:drawing>
          <wp:anchor distT="0" distB="0" distL="0" distR="0" simplePos="0" relativeHeight="251659264" behindDoc="0" locked="0" layoutInCell="1" allowOverlap="1" wp14:anchorId="6BB00FC9" wp14:editId="4962D11F">
            <wp:simplePos x="0" y="0"/>
            <wp:positionH relativeFrom="page">
              <wp:posOffset>336550</wp:posOffset>
            </wp:positionH>
            <wp:positionV relativeFrom="paragraph">
              <wp:posOffset>-97790</wp:posOffset>
            </wp:positionV>
            <wp:extent cx="1562100" cy="615950"/>
            <wp:effectExtent l="0" t="0" r="0" b="0"/>
            <wp:wrapNone/>
            <wp:docPr id="755934583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393">
        <w:rPr>
          <w:b/>
          <w:spacing w:val="-5"/>
          <w:sz w:val="24"/>
          <w:szCs w:val="24"/>
        </w:rPr>
        <w:t>T.C</w:t>
      </w:r>
    </w:p>
    <w:p w14:paraId="16C88790" w14:textId="77777777" w:rsidR="008A1BCC" w:rsidRPr="00980393" w:rsidRDefault="008A1BCC" w:rsidP="008A1BCC">
      <w:pPr>
        <w:spacing w:line="276" w:lineRule="auto"/>
        <w:jc w:val="center"/>
        <w:rPr>
          <w:b/>
          <w:sz w:val="24"/>
          <w:szCs w:val="24"/>
        </w:rPr>
      </w:pPr>
      <w:r w:rsidRPr="00980393">
        <w:rPr>
          <w:b/>
          <w:sz w:val="24"/>
          <w:szCs w:val="24"/>
        </w:rPr>
        <w:t xml:space="preserve">  İSTANBUL</w:t>
      </w:r>
      <w:r w:rsidRPr="00980393">
        <w:rPr>
          <w:b/>
          <w:spacing w:val="-4"/>
          <w:sz w:val="24"/>
          <w:szCs w:val="24"/>
        </w:rPr>
        <w:t xml:space="preserve"> </w:t>
      </w:r>
      <w:r w:rsidRPr="00980393">
        <w:rPr>
          <w:b/>
          <w:sz w:val="24"/>
          <w:szCs w:val="24"/>
        </w:rPr>
        <w:t>KENT</w:t>
      </w:r>
      <w:r w:rsidRPr="00980393">
        <w:rPr>
          <w:b/>
          <w:spacing w:val="-1"/>
          <w:sz w:val="24"/>
          <w:szCs w:val="24"/>
        </w:rPr>
        <w:t xml:space="preserve"> </w:t>
      </w:r>
      <w:r w:rsidRPr="00980393">
        <w:rPr>
          <w:b/>
          <w:spacing w:val="-2"/>
          <w:sz w:val="24"/>
          <w:szCs w:val="24"/>
        </w:rPr>
        <w:t>ÜNİVERSİTESİ</w:t>
      </w:r>
    </w:p>
    <w:p w14:paraId="26056C7E" w14:textId="77777777" w:rsidR="008A1BCC" w:rsidRPr="00980393" w:rsidRDefault="008A1BCC" w:rsidP="008A1BCC">
      <w:pPr>
        <w:spacing w:line="276" w:lineRule="auto"/>
        <w:jc w:val="center"/>
        <w:rPr>
          <w:b/>
          <w:sz w:val="24"/>
          <w:szCs w:val="24"/>
        </w:rPr>
      </w:pPr>
      <w:r w:rsidRPr="00980393">
        <w:rPr>
          <w:b/>
          <w:sz w:val="24"/>
          <w:szCs w:val="24"/>
        </w:rPr>
        <w:t xml:space="preserve">       AR-GE VE PROJE YÖNETİM OFİSİ DİREKTÖRLÜĞÜ</w:t>
      </w:r>
    </w:p>
    <w:p w14:paraId="391FD4B2" w14:textId="77777777" w:rsidR="008A1BCC" w:rsidRPr="00980393" w:rsidRDefault="008A1BCC" w:rsidP="008A1BCC">
      <w:pPr>
        <w:spacing w:line="276" w:lineRule="auto"/>
        <w:jc w:val="center"/>
        <w:rPr>
          <w:b/>
          <w:sz w:val="24"/>
          <w:szCs w:val="24"/>
        </w:rPr>
      </w:pPr>
      <w:r w:rsidRPr="00980393">
        <w:rPr>
          <w:b/>
          <w:sz w:val="24"/>
          <w:szCs w:val="24"/>
        </w:rPr>
        <w:t xml:space="preserve">    BİLİMSEL ARAŞTIRMA PROJELERİ</w:t>
      </w:r>
    </w:p>
    <w:p w14:paraId="152F8FFA" w14:textId="77777777" w:rsidR="008A1BCC" w:rsidRPr="00980393" w:rsidRDefault="008A1BCC" w:rsidP="008A1BCC">
      <w:pPr>
        <w:spacing w:line="276" w:lineRule="auto"/>
        <w:jc w:val="center"/>
        <w:rPr>
          <w:b/>
          <w:sz w:val="24"/>
          <w:szCs w:val="24"/>
        </w:rPr>
      </w:pPr>
    </w:p>
    <w:p w14:paraId="5CB31F18" w14:textId="31BAAA76" w:rsidR="008A1BCC" w:rsidRPr="00980393" w:rsidRDefault="008A1BCC" w:rsidP="008A1BCC">
      <w:pPr>
        <w:spacing w:line="276" w:lineRule="auto"/>
        <w:jc w:val="center"/>
        <w:rPr>
          <w:b/>
          <w:sz w:val="24"/>
          <w:szCs w:val="24"/>
        </w:rPr>
      </w:pPr>
      <w:r w:rsidRPr="00980393">
        <w:rPr>
          <w:b/>
          <w:sz w:val="24"/>
          <w:szCs w:val="24"/>
        </w:rPr>
        <w:t xml:space="preserve">PROJE </w:t>
      </w:r>
      <w:r w:rsidRPr="00980393">
        <w:rPr>
          <w:b/>
          <w:sz w:val="24"/>
          <w:szCs w:val="24"/>
        </w:rPr>
        <w:t>SONUÇ</w:t>
      </w:r>
      <w:r w:rsidRPr="00980393">
        <w:rPr>
          <w:b/>
          <w:sz w:val="24"/>
          <w:szCs w:val="24"/>
        </w:rPr>
        <w:t xml:space="preserve"> RAPOR</w:t>
      </w:r>
      <w:r w:rsidRPr="00980393">
        <w:rPr>
          <w:b/>
          <w:sz w:val="24"/>
          <w:szCs w:val="24"/>
        </w:rPr>
        <w:t>U</w:t>
      </w:r>
    </w:p>
    <w:p w14:paraId="5A4CC847" w14:textId="6A6CE218" w:rsidR="008B04B4" w:rsidRPr="00980393" w:rsidRDefault="008B04B4"/>
    <w:tbl>
      <w:tblPr>
        <w:tblpPr w:leftFromText="141" w:rightFromText="141" w:vertAnchor="page" w:horzAnchor="margin" w:tblpY="3049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3365"/>
        <w:gridCol w:w="6513"/>
      </w:tblGrid>
      <w:tr w:rsidR="008F5173" w:rsidRPr="00980393" w14:paraId="14CE44D7" w14:textId="77777777" w:rsidTr="008F5173">
        <w:trPr>
          <w:trHeight w:hRule="exact" w:val="458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FBCA6AC" w14:textId="77777777" w:rsidR="008F5173" w:rsidRPr="00980393" w:rsidRDefault="008F5173" w:rsidP="008F517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35310A4" w14:textId="77777777" w:rsidR="008F5173" w:rsidRPr="00980393" w:rsidRDefault="008F5173" w:rsidP="008F5173">
            <w:pPr>
              <w:rPr>
                <w:rFonts w:eastAsia="Segoe UI"/>
                <w:b/>
                <w:bCs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 xml:space="preserve"> RAPOR TARİHİ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4B23CAC" w14:textId="77777777" w:rsidR="008F5173" w:rsidRPr="00980393" w:rsidRDefault="008F5173" w:rsidP="008F5173">
            <w:pPr>
              <w:rPr>
                <w:sz w:val="22"/>
                <w:szCs w:val="22"/>
              </w:rPr>
            </w:pPr>
          </w:p>
        </w:tc>
      </w:tr>
      <w:tr w:rsidR="008F5173" w:rsidRPr="00980393" w14:paraId="0134C814" w14:textId="77777777" w:rsidTr="008F5173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4833A1FB" w14:textId="77777777" w:rsidR="008F5173" w:rsidRPr="00980393" w:rsidRDefault="008F5173" w:rsidP="008F517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7FD9E4A9" w14:textId="77777777" w:rsidR="008F5173" w:rsidRPr="00980393" w:rsidRDefault="008F5173" w:rsidP="008F5173">
            <w:pPr>
              <w:rPr>
                <w:rFonts w:eastAsia="Segoe UI"/>
                <w:b/>
                <w:bCs/>
                <w:sz w:val="22"/>
                <w:szCs w:val="22"/>
              </w:rPr>
            </w:pPr>
            <w:r w:rsidRPr="00980393">
              <w:rPr>
                <w:rFonts w:eastAsia="Segoe UI"/>
                <w:spacing w:val="-1"/>
                <w:sz w:val="22"/>
                <w:szCs w:val="22"/>
              </w:rPr>
              <w:t xml:space="preserve"> </w:t>
            </w: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>P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R</w:t>
            </w:r>
            <w:r w:rsidRPr="00980393">
              <w:rPr>
                <w:rFonts w:eastAsia="Segoe UI"/>
                <w:b/>
                <w:bCs/>
                <w:spacing w:val="1"/>
                <w:sz w:val="22"/>
                <w:szCs w:val="22"/>
              </w:rPr>
              <w:t>O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J</w:t>
            </w: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>E</w:t>
            </w:r>
            <w:r w:rsidRPr="00980393">
              <w:rPr>
                <w:rFonts w:eastAsia="Segoe UI"/>
                <w:b/>
                <w:bCs/>
                <w:spacing w:val="2"/>
                <w:sz w:val="22"/>
                <w:szCs w:val="22"/>
              </w:rPr>
              <w:t>N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İN</w:t>
            </w:r>
            <w:r w:rsidRPr="00980393">
              <w:rPr>
                <w:rFonts w:eastAsia="Segoe U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80393">
              <w:rPr>
                <w:rFonts w:eastAsia="Segoe UI"/>
                <w:b/>
                <w:bCs/>
                <w:spacing w:val="1"/>
                <w:sz w:val="22"/>
                <w:szCs w:val="22"/>
              </w:rPr>
              <w:t>ADI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526165D" w14:textId="77777777" w:rsidR="008F5173" w:rsidRPr="00980393" w:rsidRDefault="008F5173" w:rsidP="008F5173">
            <w:pPr>
              <w:rPr>
                <w:sz w:val="22"/>
                <w:szCs w:val="22"/>
              </w:rPr>
            </w:pPr>
          </w:p>
        </w:tc>
      </w:tr>
      <w:tr w:rsidR="008F5173" w:rsidRPr="00980393" w14:paraId="463980C0" w14:textId="77777777" w:rsidTr="008F5173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0EC5605" w14:textId="77777777" w:rsidR="008F5173" w:rsidRPr="00980393" w:rsidRDefault="008F5173" w:rsidP="008F517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>3.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5ACE4D8" w14:textId="77777777" w:rsidR="008F5173" w:rsidRPr="00980393" w:rsidRDefault="008F5173" w:rsidP="008F5173">
            <w:pPr>
              <w:rPr>
                <w:rFonts w:eastAsia="Segoe UI"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spacing w:val="-1"/>
                <w:sz w:val="22"/>
                <w:szCs w:val="22"/>
              </w:rPr>
              <w:t xml:space="preserve"> </w:t>
            </w: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>P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R</w:t>
            </w:r>
            <w:r w:rsidRPr="00980393">
              <w:rPr>
                <w:rFonts w:eastAsia="Segoe UI"/>
                <w:b/>
                <w:bCs/>
                <w:spacing w:val="1"/>
                <w:sz w:val="22"/>
                <w:szCs w:val="22"/>
              </w:rPr>
              <w:t>O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JE</w:t>
            </w:r>
            <w:r w:rsidRPr="00980393">
              <w:rPr>
                <w:rFonts w:eastAsia="Segoe U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YÜR</w:t>
            </w:r>
            <w:r w:rsidRPr="00980393">
              <w:rPr>
                <w:rFonts w:eastAsia="Segoe UI"/>
                <w:b/>
                <w:bCs/>
                <w:spacing w:val="3"/>
                <w:sz w:val="22"/>
                <w:szCs w:val="22"/>
              </w:rPr>
              <w:t>Ü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TÜ</w:t>
            </w:r>
            <w:r w:rsidRPr="00980393">
              <w:rPr>
                <w:rFonts w:eastAsia="Segoe UI"/>
                <w:b/>
                <w:bCs/>
                <w:spacing w:val="1"/>
                <w:sz w:val="22"/>
                <w:szCs w:val="22"/>
              </w:rPr>
              <w:t>C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 xml:space="preserve">ÜSÜ 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4D40E68" w14:textId="77777777" w:rsidR="008F5173" w:rsidRPr="00980393" w:rsidRDefault="008F5173" w:rsidP="008F5173">
            <w:pPr>
              <w:rPr>
                <w:sz w:val="22"/>
                <w:szCs w:val="22"/>
              </w:rPr>
            </w:pPr>
          </w:p>
        </w:tc>
      </w:tr>
      <w:tr w:rsidR="008F5173" w:rsidRPr="00980393" w14:paraId="5696AF85" w14:textId="77777777" w:rsidTr="008F5173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270D1ED7" w14:textId="77777777" w:rsidR="008F5173" w:rsidRPr="00980393" w:rsidRDefault="008F5173" w:rsidP="008F5173">
            <w:pPr>
              <w:jc w:val="center"/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>4.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D64F6D2" w14:textId="77777777" w:rsidR="008F5173" w:rsidRPr="00980393" w:rsidRDefault="008F5173" w:rsidP="008F5173">
            <w:pPr>
              <w:rPr>
                <w:rFonts w:eastAsia="Segoe UI"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spacing w:val="-1"/>
                <w:sz w:val="22"/>
                <w:szCs w:val="22"/>
              </w:rPr>
              <w:t xml:space="preserve"> </w:t>
            </w:r>
            <w:r w:rsidRPr="00980393">
              <w:rPr>
                <w:rFonts w:eastAsia="Segoe UI"/>
                <w:b/>
                <w:bCs/>
                <w:sz w:val="22"/>
                <w:szCs w:val="22"/>
              </w:rPr>
              <w:t>PROJE ARAŞTIRMACILARI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55DB286" w14:textId="77777777" w:rsidR="008F5173" w:rsidRPr="00980393" w:rsidRDefault="008F5173" w:rsidP="008F5173">
            <w:pPr>
              <w:rPr>
                <w:sz w:val="22"/>
                <w:szCs w:val="22"/>
              </w:rPr>
            </w:pPr>
          </w:p>
        </w:tc>
      </w:tr>
      <w:tr w:rsidR="008F5173" w:rsidRPr="00980393" w14:paraId="26A69C90" w14:textId="77777777" w:rsidTr="008F5173">
        <w:trPr>
          <w:trHeight w:hRule="exact" w:val="564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DD87048" w14:textId="77777777" w:rsidR="008F5173" w:rsidRPr="00980393" w:rsidRDefault="008F5173" w:rsidP="008F5173">
            <w:pPr>
              <w:jc w:val="center"/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23587ABC" w14:textId="77777777" w:rsidR="008F5173" w:rsidRPr="00980393" w:rsidRDefault="008F5173" w:rsidP="008F5173">
            <w:pPr>
              <w:rPr>
                <w:rFonts w:eastAsia="Segoe UI"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 xml:space="preserve"> ÖNEREN FAKÜLTE/ENSTİTÜ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14694C73" w14:textId="77777777" w:rsidR="008F5173" w:rsidRPr="00980393" w:rsidRDefault="008F5173" w:rsidP="008F5173">
            <w:pPr>
              <w:rPr>
                <w:sz w:val="22"/>
                <w:szCs w:val="22"/>
              </w:rPr>
            </w:pPr>
          </w:p>
        </w:tc>
      </w:tr>
      <w:tr w:rsidR="008F5173" w:rsidRPr="00980393" w14:paraId="4C157C00" w14:textId="77777777" w:rsidTr="008F5173">
        <w:trPr>
          <w:trHeight w:hRule="exact" w:val="516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0D11069" w14:textId="77777777" w:rsidR="008F5173" w:rsidRPr="00980393" w:rsidRDefault="008F5173" w:rsidP="008F5173">
            <w:pPr>
              <w:jc w:val="center"/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4F6F6CA7" w14:textId="77777777" w:rsidR="008F5173" w:rsidRPr="00980393" w:rsidRDefault="008F5173" w:rsidP="008F5173">
            <w:pPr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pacing w:val="-1"/>
                <w:sz w:val="22"/>
                <w:szCs w:val="22"/>
              </w:rPr>
              <w:t xml:space="preserve"> PROJE BAŞLAMA TARİHİ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00A81AB7" w14:textId="77777777" w:rsidR="008F5173" w:rsidRPr="00980393" w:rsidRDefault="008F5173" w:rsidP="008F5173">
            <w:pPr>
              <w:rPr>
                <w:sz w:val="22"/>
                <w:szCs w:val="22"/>
              </w:rPr>
            </w:pPr>
            <w:r w:rsidRPr="00980393">
              <w:rPr>
                <w:rStyle w:val="Stil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F5173" w:rsidRPr="00980393" w14:paraId="6ECBB4D1" w14:textId="77777777" w:rsidTr="008F5173">
        <w:trPr>
          <w:trHeight w:hRule="exact" w:val="573"/>
        </w:trPr>
        <w:tc>
          <w:tcPr>
            <w:tcW w:w="154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6F42FB91" w14:textId="77777777" w:rsidR="008F5173" w:rsidRPr="00980393" w:rsidRDefault="008F5173" w:rsidP="008F5173">
            <w:pPr>
              <w:jc w:val="center"/>
              <w:rPr>
                <w:rFonts w:eastAsia="Segoe UI"/>
                <w:b/>
                <w:bCs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651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77B9E0BC" w14:textId="77777777" w:rsidR="008F5173" w:rsidRPr="00980393" w:rsidRDefault="008F5173" w:rsidP="008F5173">
            <w:pPr>
              <w:rPr>
                <w:rFonts w:eastAsia="Segoe UI"/>
                <w:b/>
                <w:bCs/>
                <w:spacing w:val="-1"/>
                <w:sz w:val="22"/>
                <w:szCs w:val="22"/>
              </w:rPr>
            </w:pPr>
            <w:r w:rsidRPr="00980393">
              <w:rPr>
                <w:rFonts w:eastAsia="Segoe UI"/>
                <w:b/>
                <w:bCs/>
                <w:sz w:val="22"/>
                <w:szCs w:val="22"/>
              </w:rPr>
              <w:t xml:space="preserve"> RAPORUN KAPSADIĞI DÖNEM</w:t>
            </w:r>
          </w:p>
        </w:tc>
        <w:tc>
          <w:tcPr>
            <w:tcW w:w="3195" w:type="pct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vAlign w:val="center"/>
          </w:tcPr>
          <w:p w14:paraId="30EF7E44" w14:textId="77777777" w:rsidR="008F5173" w:rsidRPr="00980393" w:rsidRDefault="008F5173" w:rsidP="008F5173">
            <w:pPr>
              <w:rPr>
                <w:rStyle w:val="Stil2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2E4C31" w14:textId="77777777" w:rsidR="00DF2332" w:rsidRDefault="00DF2332" w:rsidP="008A630C">
      <w:pPr>
        <w:jc w:val="center"/>
        <w:rPr>
          <w:b/>
          <w:bCs/>
          <w:sz w:val="22"/>
          <w:szCs w:val="22"/>
        </w:rPr>
      </w:pPr>
    </w:p>
    <w:p w14:paraId="0E75DED4" w14:textId="7BDA5E2C" w:rsidR="008A630C" w:rsidRPr="00980393" w:rsidRDefault="008A630C" w:rsidP="00A73B0B">
      <w:pPr>
        <w:rPr>
          <w:b/>
          <w:bCs/>
          <w:sz w:val="22"/>
          <w:szCs w:val="22"/>
        </w:rPr>
      </w:pPr>
    </w:p>
    <w:p w14:paraId="59ADDC81" w14:textId="487147B5" w:rsidR="007D70BF" w:rsidRPr="00980393" w:rsidRDefault="008A630C" w:rsidP="008A630C">
      <w:pPr>
        <w:rPr>
          <w:b/>
          <w:bCs/>
          <w:sz w:val="22"/>
          <w:szCs w:val="22"/>
        </w:rPr>
      </w:pPr>
      <w:r w:rsidRPr="00980393">
        <w:rPr>
          <w:b/>
          <w:bCs/>
          <w:sz w:val="22"/>
          <w:szCs w:val="22"/>
        </w:rPr>
        <w:t xml:space="preserve">1. </w:t>
      </w:r>
      <w:proofErr w:type="spellStart"/>
      <w:r w:rsidR="009824BD" w:rsidRPr="00980393">
        <w:rPr>
          <w:b/>
          <w:bCs/>
          <w:sz w:val="22"/>
          <w:szCs w:val="22"/>
        </w:rPr>
        <w:t>Projede</w:t>
      </w:r>
      <w:proofErr w:type="spellEnd"/>
      <w:r w:rsidR="009824BD" w:rsidRPr="00980393">
        <w:rPr>
          <w:b/>
          <w:bCs/>
          <w:sz w:val="22"/>
          <w:szCs w:val="22"/>
        </w:rPr>
        <w:t xml:space="preserve"> Elde </w:t>
      </w:r>
      <w:proofErr w:type="spellStart"/>
      <w:r w:rsidR="009824BD" w:rsidRPr="00980393">
        <w:rPr>
          <w:b/>
          <w:bCs/>
          <w:sz w:val="22"/>
          <w:szCs w:val="22"/>
        </w:rPr>
        <w:t>Edilen</w:t>
      </w:r>
      <w:proofErr w:type="spellEnd"/>
      <w:r w:rsidR="009824BD" w:rsidRPr="00980393">
        <w:rPr>
          <w:b/>
          <w:bCs/>
          <w:sz w:val="22"/>
          <w:szCs w:val="22"/>
        </w:rPr>
        <w:t xml:space="preserve"> </w:t>
      </w:r>
      <w:proofErr w:type="spellStart"/>
      <w:r w:rsidR="009824BD" w:rsidRPr="00980393">
        <w:rPr>
          <w:b/>
          <w:bCs/>
          <w:sz w:val="22"/>
          <w:szCs w:val="22"/>
        </w:rPr>
        <w:t>Bulgular</w:t>
      </w:r>
      <w:proofErr w:type="spellEnd"/>
      <w:r w:rsidR="009824BD" w:rsidRPr="00980393">
        <w:rPr>
          <w:b/>
          <w:bCs/>
          <w:sz w:val="22"/>
          <w:szCs w:val="22"/>
        </w:rPr>
        <w:t xml:space="preserve"> Ve </w:t>
      </w:r>
      <w:proofErr w:type="spellStart"/>
      <w:r w:rsidR="009824BD" w:rsidRPr="00980393">
        <w:rPr>
          <w:b/>
          <w:bCs/>
          <w:sz w:val="22"/>
          <w:szCs w:val="22"/>
        </w:rPr>
        <w:t>Sonuçlar</w:t>
      </w:r>
      <w:proofErr w:type="spellEnd"/>
    </w:p>
    <w:p w14:paraId="4CEDF2A0" w14:textId="77777777" w:rsidR="00DF2332" w:rsidRPr="00980393" w:rsidRDefault="00DF2332" w:rsidP="008A630C">
      <w:pPr>
        <w:rPr>
          <w:b/>
          <w:bCs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F6B77" w:rsidRPr="00980393" w14:paraId="1A4AC320" w14:textId="77777777" w:rsidTr="004C2F0F">
        <w:trPr>
          <w:trHeight w:val="226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D14B84" w14:textId="77777777" w:rsidR="001F6B77" w:rsidRPr="00980393" w:rsidRDefault="001F6B77" w:rsidP="008A630C">
            <w:pPr>
              <w:rPr>
                <w:sz w:val="22"/>
                <w:szCs w:val="22"/>
              </w:rPr>
            </w:pPr>
            <w:bookmarkStart w:id="0" w:name="_Hlk56598597"/>
          </w:p>
        </w:tc>
      </w:tr>
      <w:bookmarkEnd w:id="0"/>
    </w:tbl>
    <w:p w14:paraId="57C87786" w14:textId="77777777" w:rsidR="007D70BF" w:rsidRPr="00980393" w:rsidRDefault="007D70BF" w:rsidP="008A630C">
      <w:pPr>
        <w:rPr>
          <w:b/>
          <w:bCs/>
          <w:sz w:val="22"/>
          <w:szCs w:val="22"/>
        </w:rPr>
      </w:pPr>
    </w:p>
    <w:p w14:paraId="412C50A2" w14:textId="072728BA" w:rsidR="00571BE0" w:rsidRPr="00980393" w:rsidRDefault="009824BD" w:rsidP="008A630C">
      <w:pPr>
        <w:rPr>
          <w:b/>
          <w:bCs/>
          <w:sz w:val="22"/>
          <w:szCs w:val="22"/>
        </w:rPr>
      </w:pPr>
      <w:r w:rsidRPr="00980393">
        <w:rPr>
          <w:b/>
          <w:bCs/>
          <w:sz w:val="22"/>
          <w:szCs w:val="22"/>
        </w:rPr>
        <w:t xml:space="preserve">2. </w:t>
      </w:r>
      <w:proofErr w:type="spellStart"/>
      <w:r w:rsidRPr="00980393">
        <w:rPr>
          <w:b/>
          <w:bCs/>
          <w:sz w:val="22"/>
          <w:szCs w:val="22"/>
        </w:rPr>
        <w:t>Sonuçların</w:t>
      </w:r>
      <w:proofErr w:type="spellEnd"/>
      <w:r w:rsidRPr="00980393">
        <w:rPr>
          <w:b/>
          <w:bCs/>
          <w:sz w:val="22"/>
          <w:szCs w:val="22"/>
        </w:rPr>
        <w:t xml:space="preserve"> </w:t>
      </w:r>
      <w:proofErr w:type="spellStart"/>
      <w:r w:rsidRPr="00980393">
        <w:rPr>
          <w:b/>
          <w:bCs/>
          <w:sz w:val="22"/>
          <w:szCs w:val="22"/>
        </w:rPr>
        <w:t>Değerlendirilmesi</w:t>
      </w:r>
      <w:proofErr w:type="spellEnd"/>
    </w:p>
    <w:p w14:paraId="6D17297E" w14:textId="77777777" w:rsidR="005D43B2" w:rsidRPr="00980393" w:rsidRDefault="005D43B2" w:rsidP="007D70BF">
      <w:pPr>
        <w:rPr>
          <w:rFonts w:eastAsia="Segoe U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393" w14:paraId="0092C351" w14:textId="77777777" w:rsidTr="004C2F0F">
        <w:trPr>
          <w:trHeight w:val="1984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C4E505" w14:textId="58485D59" w:rsidR="005D43B2" w:rsidRPr="00980393" w:rsidRDefault="005D43B2" w:rsidP="002C5518">
            <w:pPr>
              <w:rPr>
                <w:sz w:val="22"/>
                <w:szCs w:val="22"/>
              </w:rPr>
            </w:pPr>
            <w:bookmarkStart w:id="1" w:name="_Hlk56598656"/>
          </w:p>
        </w:tc>
      </w:tr>
      <w:bookmarkEnd w:id="1"/>
    </w:tbl>
    <w:p w14:paraId="42F43669" w14:textId="77777777" w:rsidR="00DF2332" w:rsidRPr="00980393" w:rsidRDefault="00DF2332" w:rsidP="00DF2332">
      <w:pPr>
        <w:spacing w:line="260" w:lineRule="exact"/>
        <w:ind w:right="-35"/>
        <w:rPr>
          <w:rFonts w:eastAsia="Segoe UI"/>
          <w:b/>
          <w:spacing w:val="1"/>
          <w:sz w:val="22"/>
          <w:szCs w:val="22"/>
        </w:rPr>
      </w:pPr>
    </w:p>
    <w:p w14:paraId="307AC052" w14:textId="727BCD25" w:rsidR="005D43B2" w:rsidRPr="00980393" w:rsidRDefault="009824BD" w:rsidP="00DF2332">
      <w:pPr>
        <w:spacing w:line="260" w:lineRule="exact"/>
        <w:ind w:right="-35"/>
        <w:rPr>
          <w:rFonts w:eastAsia="Segoe UI"/>
          <w:b/>
          <w:sz w:val="22"/>
          <w:szCs w:val="22"/>
        </w:rPr>
      </w:pPr>
      <w:r w:rsidRPr="00980393">
        <w:rPr>
          <w:rFonts w:eastAsia="Segoe UI"/>
          <w:b/>
          <w:spacing w:val="1"/>
          <w:sz w:val="22"/>
          <w:szCs w:val="22"/>
        </w:rPr>
        <w:t>3.</w:t>
      </w:r>
      <w:r w:rsidRPr="00980393">
        <w:rPr>
          <w:sz w:val="22"/>
          <w:szCs w:val="22"/>
        </w:rPr>
        <w:t xml:space="preserve"> </w:t>
      </w:r>
      <w:r w:rsidRPr="00980393">
        <w:rPr>
          <w:rFonts w:eastAsia="Segoe UI"/>
          <w:b/>
          <w:spacing w:val="1"/>
          <w:sz w:val="22"/>
          <w:szCs w:val="22"/>
        </w:rPr>
        <w:t>Özgün Değer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393" w14:paraId="4233A46F" w14:textId="77777777" w:rsidTr="004C2F0F">
        <w:trPr>
          <w:trHeight w:val="226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706732" w14:textId="035BAB62" w:rsidR="005D43B2" w:rsidRPr="00980393" w:rsidRDefault="005D43B2" w:rsidP="002C5518">
            <w:pPr>
              <w:rPr>
                <w:sz w:val="22"/>
                <w:szCs w:val="22"/>
              </w:rPr>
            </w:pPr>
          </w:p>
        </w:tc>
      </w:tr>
    </w:tbl>
    <w:p w14:paraId="2CDB8FAC" w14:textId="4CE11F9D" w:rsidR="005D43B2" w:rsidRPr="00980393" w:rsidRDefault="005D43B2" w:rsidP="007D70BF">
      <w:pPr>
        <w:spacing w:line="260" w:lineRule="exact"/>
        <w:ind w:right="-35"/>
        <w:rPr>
          <w:rFonts w:eastAsia="Segoe UI"/>
          <w:spacing w:val="1"/>
          <w:sz w:val="22"/>
          <w:szCs w:val="22"/>
        </w:rPr>
      </w:pPr>
    </w:p>
    <w:p w14:paraId="7DFA5B4D" w14:textId="7A0C5FC9" w:rsidR="008A630C" w:rsidRPr="00980393" w:rsidRDefault="009824BD" w:rsidP="008A630C">
      <w:pPr>
        <w:rPr>
          <w:b/>
          <w:bCs/>
          <w:sz w:val="22"/>
          <w:szCs w:val="22"/>
        </w:rPr>
      </w:pPr>
      <w:r w:rsidRPr="00980393">
        <w:rPr>
          <w:b/>
          <w:bCs/>
          <w:sz w:val="22"/>
          <w:szCs w:val="22"/>
        </w:rPr>
        <w:t xml:space="preserve">4. </w:t>
      </w:r>
      <w:proofErr w:type="spellStart"/>
      <w:r w:rsidRPr="00980393">
        <w:rPr>
          <w:b/>
          <w:bCs/>
          <w:sz w:val="22"/>
          <w:szCs w:val="22"/>
        </w:rPr>
        <w:t>Proje</w:t>
      </w:r>
      <w:proofErr w:type="spellEnd"/>
      <w:r w:rsidRPr="00980393">
        <w:rPr>
          <w:b/>
          <w:bCs/>
          <w:sz w:val="22"/>
          <w:szCs w:val="22"/>
        </w:rPr>
        <w:t xml:space="preserve"> </w:t>
      </w:r>
      <w:proofErr w:type="spellStart"/>
      <w:r w:rsidRPr="00980393">
        <w:rPr>
          <w:b/>
          <w:bCs/>
          <w:sz w:val="22"/>
          <w:szCs w:val="22"/>
        </w:rPr>
        <w:t>Çıktıları</w:t>
      </w:r>
      <w:proofErr w:type="spellEnd"/>
      <w:r w:rsidRPr="00980393">
        <w:rPr>
          <w:b/>
          <w:bCs/>
          <w:sz w:val="22"/>
          <w:szCs w:val="22"/>
        </w:rPr>
        <w:t xml:space="preserve"> (Kitap, Makale, </w:t>
      </w:r>
      <w:proofErr w:type="spellStart"/>
      <w:r w:rsidRPr="00980393">
        <w:rPr>
          <w:b/>
          <w:bCs/>
          <w:sz w:val="22"/>
          <w:szCs w:val="22"/>
        </w:rPr>
        <w:t>Tebliğ</w:t>
      </w:r>
      <w:proofErr w:type="spellEnd"/>
      <w:r w:rsidRPr="00980393">
        <w:rPr>
          <w:b/>
          <w:bCs/>
          <w:sz w:val="22"/>
          <w:szCs w:val="22"/>
        </w:rPr>
        <w:t>, Tez, Patent)</w:t>
      </w:r>
    </w:p>
    <w:p w14:paraId="00AC7716" w14:textId="77777777" w:rsidR="005D43B2" w:rsidRPr="00980393" w:rsidRDefault="005D43B2" w:rsidP="005D43B2">
      <w:pPr>
        <w:spacing w:line="260" w:lineRule="exact"/>
        <w:ind w:right="-283"/>
        <w:rPr>
          <w:rFonts w:eastAsia="Segoe UI"/>
          <w:spacing w:val="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D43B2" w:rsidRPr="00980393" w14:paraId="51AA923F" w14:textId="77777777" w:rsidTr="004C2F0F">
        <w:trPr>
          <w:trHeight w:val="2268"/>
        </w:trPr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F7078" w14:textId="77777777" w:rsidR="005D43B2" w:rsidRPr="00980393" w:rsidRDefault="005D43B2" w:rsidP="002C5518">
            <w:pPr>
              <w:rPr>
                <w:sz w:val="22"/>
                <w:szCs w:val="22"/>
              </w:rPr>
            </w:pPr>
          </w:p>
        </w:tc>
      </w:tr>
    </w:tbl>
    <w:p w14:paraId="1DBD1049" w14:textId="77777777" w:rsidR="005D43B2" w:rsidRPr="00980393" w:rsidRDefault="005D43B2" w:rsidP="008A630C">
      <w:pPr>
        <w:rPr>
          <w:b/>
          <w:bCs/>
          <w:sz w:val="22"/>
          <w:szCs w:val="22"/>
        </w:rPr>
      </w:pPr>
    </w:p>
    <w:p w14:paraId="5353CE46" w14:textId="77777777" w:rsidR="00DF2332" w:rsidRPr="00980393" w:rsidRDefault="00DF2332" w:rsidP="008A630C">
      <w:pPr>
        <w:rPr>
          <w:b/>
          <w:bCs/>
          <w:sz w:val="22"/>
          <w:szCs w:val="22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96"/>
        <w:gridCol w:w="3399"/>
        <w:gridCol w:w="3399"/>
      </w:tblGrid>
      <w:tr w:rsidR="00DF2332" w:rsidRPr="00980393" w14:paraId="29B1BB16" w14:textId="77777777" w:rsidTr="005F7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16C1F3C6" w14:textId="4D988E75" w:rsidR="00DF2332" w:rsidRPr="00980393" w:rsidRDefault="00DF2332" w:rsidP="005F76C4">
            <w:pPr>
              <w:jc w:val="center"/>
              <w:rPr>
                <w:sz w:val="22"/>
                <w:szCs w:val="22"/>
              </w:rPr>
            </w:pPr>
            <w:r w:rsidRPr="00980393">
              <w:rPr>
                <w:sz w:val="22"/>
                <w:szCs w:val="22"/>
              </w:rPr>
              <w:t>PROJE BÜTÇESI GENEL DURUMU</w:t>
            </w:r>
          </w:p>
        </w:tc>
      </w:tr>
      <w:tr w:rsidR="00DF2332" w:rsidRPr="00980393" w14:paraId="0AB93373" w14:textId="77777777" w:rsidTr="004C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26311C3" w14:textId="13175DF8" w:rsidR="00DF2332" w:rsidRPr="00980393" w:rsidRDefault="00DF2332" w:rsidP="004C2F0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980393">
              <w:rPr>
                <w:bCs w:val="0"/>
                <w:sz w:val="22"/>
                <w:szCs w:val="22"/>
              </w:rPr>
              <w:t>ONAYLANAN BÜTÇE</w:t>
            </w:r>
          </w:p>
        </w:tc>
        <w:tc>
          <w:tcPr>
            <w:tcW w:w="1667" w:type="pct"/>
            <w:vAlign w:val="center"/>
          </w:tcPr>
          <w:p w14:paraId="4DAD265A" w14:textId="43C7CD8F" w:rsidR="00DF2332" w:rsidRPr="00980393" w:rsidRDefault="00DF2332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HARCANAN MİKTAR</w:t>
            </w:r>
          </w:p>
        </w:tc>
        <w:tc>
          <w:tcPr>
            <w:tcW w:w="1667" w:type="pct"/>
            <w:vAlign w:val="center"/>
          </w:tcPr>
          <w:p w14:paraId="06A53399" w14:textId="404F2DFB" w:rsidR="00DF2332" w:rsidRPr="00980393" w:rsidRDefault="00DF2332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KALAN MİKTAR</w:t>
            </w:r>
          </w:p>
        </w:tc>
      </w:tr>
      <w:tr w:rsidR="00DF2332" w:rsidRPr="00980393" w14:paraId="417ECBE7" w14:textId="77777777" w:rsidTr="00980393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DF78576" w14:textId="77777777" w:rsidR="00DF2332" w:rsidRPr="00980393" w:rsidRDefault="00DF2332" w:rsidP="008A630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BC7F309" w14:textId="77777777" w:rsidR="00DF2332" w:rsidRPr="00980393" w:rsidRDefault="00DF2332" w:rsidP="008A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</w:tcPr>
          <w:p w14:paraId="60C35AC9" w14:textId="77777777" w:rsidR="00DF2332" w:rsidRPr="00980393" w:rsidRDefault="00DF2332" w:rsidP="008A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67418059" w14:textId="56E5B437" w:rsidR="00873173" w:rsidRDefault="00873173" w:rsidP="00DF2332">
      <w:pPr>
        <w:rPr>
          <w:b/>
          <w:bCs/>
          <w:sz w:val="22"/>
          <w:szCs w:val="22"/>
        </w:rPr>
      </w:pPr>
    </w:p>
    <w:p w14:paraId="4CCF107D" w14:textId="77777777" w:rsidR="008F5173" w:rsidRPr="005F76C4" w:rsidRDefault="008F5173" w:rsidP="00DF2332">
      <w:pPr>
        <w:rPr>
          <w:b/>
          <w:bCs/>
          <w:sz w:val="10"/>
          <w:szCs w:val="1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7BC1073E" w14:textId="2D434FC0" w:rsidTr="004C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A573419" w14:textId="1FA8F503" w:rsidR="00873173" w:rsidRPr="00980393" w:rsidRDefault="00873173" w:rsidP="004C2F0F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t>HARCAMA DETAYLARI – PERSONEL GİDERLERİ</w:t>
            </w:r>
          </w:p>
        </w:tc>
      </w:tr>
      <w:tr w:rsidR="00873173" w:rsidRPr="00980393" w14:paraId="672611B5" w14:textId="4E76512A" w:rsidTr="004C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373FDDBE" w14:textId="559FB5B2" w:rsidR="00873173" w:rsidRPr="00980393" w:rsidRDefault="00873173" w:rsidP="004C2F0F">
            <w:pPr>
              <w:jc w:val="center"/>
              <w:rPr>
                <w:sz w:val="22"/>
                <w:szCs w:val="22"/>
              </w:rPr>
            </w:pPr>
            <w:r w:rsidRPr="00980393">
              <w:rPr>
                <w:sz w:val="22"/>
                <w:szCs w:val="22"/>
              </w:rPr>
              <w:t>ADI - SOYADI</w:t>
            </w:r>
          </w:p>
        </w:tc>
        <w:tc>
          <w:tcPr>
            <w:tcW w:w="1173" w:type="pct"/>
            <w:vAlign w:val="center"/>
          </w:tcPr>
          <w:p w14:paraId="282AA48E" w14:textId="07628F23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ONAYLANAN</w:t>
            </w:r>
          </w:p>
        </w:tc>
        <w:tc>
          <w:tcPr>
            <w:tcW w:w="1095" w:type="pct"/>
            <w:vAlign w:val="center"/>
          </w:tcPr>
          <w:p w14:paraId="06F7AFF6" w14:textId="6325C9DA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HARCANAN</w:t>
            </w:r>
          </w:p>
        </w:tc>
        <w:tc>
          <w:tcPr>
            <w:tcW w:w="1091" w:type="pct"/>
            <w:vAlign w:val="center"/>
          </w:tcPr>
          <w:p w14:paraId="2C1486EF" w14:textId="3BBDA768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80393">
              <w:rPr>
                <w:b/>
                <w:bCs/>
                <w:sz w:val="22"/>
                <w:szCs w:val="22"/>
              </w:rPr>
              <w:t>KALAN</w:t>
            </w:r>
          </w:p>
        </w:tc>
      </w:tr>
      <w:tr w:rsidR="00873173" w:rsidRPr="00980393" w14:paraId="11D7E2BF" w14:textId="2A894E06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3A824670" w14:textId="77777777" w:rsidR="00873173" w:rsidRPr="00980393" w:rsidRDefault="00873173" w:rsidP="00D27F7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pct"/>
          </w:tcPr>
          <w:p w14:paraId="32D50FEE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32D0DDC0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" w:type="pct"/>
          </w:tcPr>
          <w:p w14:paraId="708315CB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873173" w:rsidRPr="00980393" w14:paraId="223EF02E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767F990D" w14:textId="77777777" w:rsidR="00873173" w:rsidRPr="00980393" w:rsidRDefault="00873173" w:rsidP="00D27F7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pct"/>
          </w:tcPr>
          <w:p w14:paraId="181F6E74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08DD0CD2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" w:type="pct"/>
          </w:tcPr>
          <w:p w14:paraId="23417C01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873173" w:rsidRPr="00980393" w14:paraId="2FF43BFC" w14:textId="77777777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49C82761" w14:textId="77777777" w:rsidR="00873173" w:rsidRPr="00980393" w:rsidRDefault="00873173" w:rsidP="00D27F7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pct"/>
          </w:tcPr>
          <w:p w14:paraId="1E9BA382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53DC81F3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" w:type="pct"/>
          </w:tcPr>
          <w:p w14:paraId="4D722B4E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873173" w:rsidRPr="00980393" w14:paraId="226CAE71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4D7B0D8F" w14:textId="77777777" w:rsidR="00873173" w:rsidRPr="00980393" w:rsidRDefault="00873173" w:rsidP="00D27F73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3" w:type="pct"/>
          </w:tcPr>
          <w:p w14:paraId="04C40C2E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5" w:type="pct"/>
          </w:tcPr>
          <w:p w14:paraId="70140365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" w:type="pct"/>
          </w:tcPr>
          <w:p w14:paraId="4AD32CDB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5F548FD0" w14:textId="77777777" w:rsidR="00873173" w:rsidRPr="00980393" w:rsidRDefault="00873173" w:rsidP="00DF2332">
      <w:pPr>
        <w:rPr>
          <w:b/>
          <w:bCs/>
        </w:rPr>
      </w:pPr>
    </w:p>
    <w:p w14:paraId="3993AB48" w14:textId="77777777" w:rsidR="00873173" w:rsidRPr="00980393" w:rsidRDefault="00873173" w:rsidP="00DF2332">
      <w:pPr>
        <w:rPr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245DEC27" w14:textId="77777777" w:rsidTr="008F5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A60F32D" w14:textId="7683C70A" w:rsidR="00873173" w:rsidRPr="00980393" w:rsidRDefault="00873173" w:rsidP="00D27F73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t>SEYAHAT HARCAMALARI</w:t>
            </w:r>
          </w:p>
        </w:tc>
      </w:tr>
      <w:tr w:rsidR="00873173" w:rsidRPr="00980393" w14:paraId="47E60B42" w14:textId="77777777" w:rsidTr="004C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2394FBC" w14:textId="17B8F02F" w:rsidR="00873173" w:rsidRPr="00980393" w:rsidRDefault="00873173" w:rsidP="004C2F0F">
            <w:pPr>
              <w:jc w:val="center"/>
            </w:pPr>
            <w:r w:rsidRPr="00980393">
              <w:t>SEYAHAT YÖNÜ VE TARİH</w:t>
            </w:r>
          </w:p>
        </w:tc>
        <w:tc>
          <w:tcPr>
            <w:tcW w:w="1173" w:type="pct"/>
            <w:vAlign w:val="center"/>
          </w:tcPr>
          <w:p w14:paraId="2BB4C8A6" w14:textId="194DE43E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ONAYLANAN</w:t>
            </w:r>
          </w:p>
        </w:tc>
        <w:tc>
          <w:tcPr>
            <w:tcW w:w="1095" w:type="pct"/>
            <w:vAlign w:val="center"/>
          </w:tcPr>
          <w:p w14:paraId="51824A9E" w14:textId="75CC1A3E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HARCANAN</w:t>
            </w:r>
          </w:p>
        </w:tc>
        <w:tc>
          <w:tcPr>
            <w:tcW w:w="1091" w:type="pct"/>
            <w:vAlign w:val="center"/>
          </w:tcPr>
          <w:p w14:paraId="0E755FBA" w14:textId="3217B815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KALAN</w:t>
            </w:r>
          </w:p>
        </w:tc>
      </w:tr>
      <w:tr w:rsidR="00873173" w:rsidRPr="00980393" w14:paraId="34318B96" w14:textId="77777777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5F4AAEA7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4F1B280A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5FDBECA2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1311FD5D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5F3088BE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6BC4D92C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79CC6B76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32437F16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626F3426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14280A6B" w14:textId="77777777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63FAD34A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288897CC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1B3445C1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3F64AC05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6AA42D91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5F24731A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14608A2F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56A1E977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1C866382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2A8328F" w14:textId="77777777" w:rsidR="00873173" w:rsidRDefault="00873173" w:rsidP="00DF2332">
      <w:pPr>
        <w:rPr>
          <w:b/>
          <w:bCs/>
        </w:rPr>
      </w:pPr>
    </w:p>
    <w:p w14:paraId="26416C20" w14:textId="77777777" w:rsidR="004C2F0F" w:rsidRPr="00980393" w:rsidRDefault="004C2F0F" w:rsidP="00DF2332">
      <w:pPr>
        <w:rPr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19E7AEE0" w14:textId="77777777" w:rsidTr="008F5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D686B43" w14:textId="6E98D699" w:rsidR="00873173" w:rsidRPr="00980393" w:rsidRDefault="00873173" w:rsidP="008F5173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t>HİZMET ALIM GİDERLERİ</w:t>
            </w:r>
          </w:p>
        </w:tc>
      </w:tr>
      <w:tr w:rsidR="00873173" w:rsidRPr="00980393" w14:paraId="3F449AF2" w14:textId="77777777" w:rsidTr="004C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82C906E" w14:textId="7535EB5E" w:rsidR="00873173" w:rsidRPr="00980393" w:rsidRDefault="00873173" w:rsidP="004C2F0F">
            <w:pPr>
              <w:jc w:val="center"/>
            </w:pPr>
            <w:r w:rsidRPr="00980393">
              <w:t>HİZMET İÇERİĞİ VE TARİH</w:t>
            </w:r>
          </w:p>
        </w:tc>
        <w:tc>
          <w:tcPr>
            <w:tcW w:w="1173" w:type="pct"/>
            <w:vAlign w:val="center"/>
          </w:tcPr>
          <w:p w14:paraId="10ADA9A0" w14:textId="21550EB0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ONAYLANAN</w:t>
            </w:r>
          </w:p>
        </w:tc>
        <w:tc>
          <w:tcPr>
            <w:tcW w:w="1095" w:type="pct"/>
            <w:vAlign w:val="center"/>
          </w:tcPr>
          <w:p w14:paraId="7151148C" w14:textId="52FDC556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HARCANAN</w:t>
            </w:r>
          </w:p>
        </w:tc>
        <w:tc>
          <w:tcPr>
            <w:tcW w:w="1091" w:type="pct"/>
            <w:vAlign w:val="center"/>
          </w:tcPr>
          <w:p w14:paraId="4E8E2C41" w14:textId="7293445A" w:rsidR="00873173" w:rsidRPr="00980393" w:rsidRDefault="00873173" w:rsidP="004C2F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KALAN</w:t>
            </w:r>
          </w:p>
        </w:tc>
      </w:tr>
      <w:tr w:rsidR="00873173" w:rsidRPr="00980393" w14:paraId="40EBCA0A" w14:textId="77777777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45F90DE1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7E965404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68221124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7DF87D4C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3DEB54C4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30B2BE2C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54365DF9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44BFF7F1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1397B444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398F77E0" w14:textId="77777777" w:rsidTr="0098039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081FC8A9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4661AC9F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2C283691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1DC2143F" w14:textId="77777777" w:rsidR="00873173" w:rsidRPr="00980393" w:rsidRDefault="00873173" w:rsidP="00D27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0EA9F8BD" w14:textId="77777777" w:rsidTr="0098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14:paraId="4FF68EB0" w14:textId="77777777" w:rsidR="00873173" w:rsidRPr="00980393" w:rsidRDefault="00873173" w:rsidP="00D27F73">
            <w:pPr>
              <w:rPr>
                <w:b w:val="0"/>
                <w:bCs w:val="0"/>
              </w:rPr>
            </w:pPr>
          </w:p>
        </w:tc>
        <w:tc>
          <w:tcPr>
            <w:tcW w:w="1173" w:type="pct"/>
          </w:tcPr>
          <w:p w14:paraId="40CCC643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</w:tcPr>
          <w:p w14:paraId="0ADEC765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</w:tcPr>
          <w:p w14:paraId="1F941302" w14:textId="77777777" w:rsidR="00873173" w:rsidRPr="00980393" w:rsidRDefault="00873173" w:rsidP="00D27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BCF1ED3" w14:textId="77777777" w:rsidR="00873173" w:rsidRDefault="00873173" w:rsidP="00DF2332">
      <w:pPr>
        <w:rPr>
          <w:b/>
          <w:bCs/>
        </w:rPr>
      </w:pPr>
    </w:p>
    <w:p w14:paraId="432E388D" w14:textId="77777777" w:rsidR="004C2F0F" w:rsidRPr="00980393" w:rsidRDefault="004C2F0F" w:rsidP="00DF2332">
      <w:pPr>
        <w:rPr>
          <w:b/>
          <w:bCs/>
        </w:rPr>
      </w:pPr>
    </w:p>
    <w:p w14:paraId="259848CD" w14:textId="77777777" w:rsidR="00873173" w:rsidRPr="00980393" w:rsidRDefault="00873173" w:rsidP="00DF2332">
      <w:pPr>
        <w:rPr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197BEB27" w14:textId="77777777" w:rsidTr="008F5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5B8BB3C1" w14:textId="6623747B" w:rsidR="00873173" w:rsidRPr="00980393" w:rsidRDefault="00873173" w:rsidP="008F5173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lastRenderedPageBreak/>
              <w:t>EKİPMAN ALIMI GİDERLERİ</w:t>
            </w:r>
          </w:p>
        </w:tc>
      </w:tr>
      <w:tr w:rsidR="00873173" w:rsidRPr="00980393" w14:paraId="1A4F3632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1F8EA32" w14:textId="13F62A59" w:rsidR="00873173" w:rsidRPr="00980393" w:rsidRDefault="00873173" w:rsidP="008F5173">
            <w:pPr>
              <w:jc w:val="center"/>
            </w:pPr>
            <w:r w:rsidRPr="00980393">
              <w:t>EKİPMAN ADI, NİTELİĞİ VE TARİHİ</w:t>
            </w:r>
          </w:p>
        </w:tc>
        <w:tc>
          <w:tcPr>
            <w:tcW w:w="1173" w:type="pct"/>
            <w:vAlign w:val="center"/>
          </w:tcPr>
          <w:p w14:paraId="053D4E65" w14:textId="102916E9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ONAYLANAN</w:t>
            </w:r>
          </w:p>
        </w:tc>
        <w:tc>
          <w:tcPr>
            <w:tcW w:w="1095" w:type="pct"/>
            <w:vAlign w:val="center"/>
          </w:tcPr>
          <w:p w14:paraId="1BF51E15" w14:textId="62303B6D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HARCANAN</w:t>
            </w:r>
          </w:p>
        </w:tc>
        <w:tc>
          <w:tcPr>
            <w:tcW w:w="1091" w:type="pct"/>
            <w:vAlign w:val="center"/>
          </w:tcPr>
          <w:p w14:paraId="258FD79C" w14:textId="6F64B450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KALAN</w:t>
            </w:r>
          </w:p>
        </w:tc>
      </w:tr>
      <w:tr w:rsidR="00873173" w:rsidRPr="00980393" w14:paraId="14F17E49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BDECA51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5D04816E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10E64A7B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6DC40B46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2FF9E671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0F8661C2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3160FB89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709E891D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0CFF0F48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0E3F27B5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10A5A1D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252FD4F1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3708E330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6B0086C5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31BB2930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27E31336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4D64CAE5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2EC88996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5E530387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C223568" w14:textId="77777777" w:rsidR="00873173" w:rsidRPr="00980393" w:rsidRDefault="00873173" w:rsidP="00DF2332">
      <w:pPr>
        <w:rPr>
          <w:b/>
          <w:bCs/>
        </w:rPr>
      </w:pPr>
    </w:p>
    <w:p w14:paraId="70AC98C1" w14:textId="77777777" w:rsidR="00873173" w:rsidRPr="00980393" w:rsidRDefault="00873173" w:rsidP="00DF2332">
      <w:pPr>
        <w:rPr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6AA17424" w14:textId="77777777" w:rsidTr="008F5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1378978" w14:textId="792CD0D2" w:rsidR="00873173" w:rsidRPr="00980393" w:rsidRDefault="00873173" w:rsidP="008F5173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t>YAZILIM ALIMI GİDERLERİ</w:t>
            </w:r>
          </w:p>
        </w:tc>
      </w:tr>
      <w:tr w:rsidR="00873173" w:rsidRPr="00980393" w14:paraId="64B3E493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EF18815" w14:textId="49892325" w:rsidR="00873173" w:rsidRPr="00980393" w:rsidRDefault="00873173" w:rsidP="008F5173">
            <w:pPr>
              <w:jc w:val="center"/>
            </w:pPr>
            <w:r w:rsidRPr="00980393">
              <w:t>YAZILIM CİNSİ VE ALIM TARİHİ</w:t>
            </w:r>
          </w:p>
        </w:tc>
        <w:tc>
          <w:tcPr>
            <w:tcW w:w="1173" w:type="pct"/>
            <w:vAlign w:val="center"/>
          </w:tcPr>
          <w:p w14:paraId="22FE62E6" w14:textId="472D6676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ONAYLANAN</w:t>
            </w:r>
          </w:p>
        </w:tc>
        <w:tc>
          <w:tcPr>
            <w:tcW w:w="1095" w:type="pct"/>
            <w:vAlign w:val="center"/>
          </w:tcPr>
          <w:p w14:paraId="1424E028" w14:textId="7D099FA3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HARCANAN</w:t>
            </w:r>
          </w:p>
        </w:tc>
        <w:tc>
          <w:tcPr>
            <w:tcW w:w="1091" w:type="pct"/>
            <w:vAlign w:val="center"/>
          </w:tcPr>
          <w:p w14:paraId="65B826C3" w14:textId="753E1E0F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KALAN</w:t>
            </w:r>
          </w:p>
        </w:tc>
      </w:tr>
      <w:tr w:rsidR="00873173" w:rsidRPr="00980393" w14:paraId="49EC553A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454BE28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220FEDCF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5822D98B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4C007DF1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286DB086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0A8E6146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13366DAF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2A1A8F58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57F9E25B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7492F1EF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1319DB00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61F34C11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4DBA0370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7422C2AA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5C47B979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4585988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0C6F8C0E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2E5C99CD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31852776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810AFDA" w14:textId="77777777" w:rsidR="00873173" w:rsidRDefault="00873173" w:rsidP="00DF2332">
      <w:pPr>
        <w:rPr>
          <w:b/>
          <w:bCs/>
        </w:rPr>
      </w:pPr>
    </w:p>
    <w:p w14:paraId="49FFF491" w14:textId="77777777" w:rsidR="008F5173" w:rsidRPr="00980393" w:rsidRDefault="008F5173" w:rsidP="00DF2332">
      <w:pPr>
        <w:rPr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4"/>
        <w:gridCol w:w="2392"/>
        <w:gridCol w:w="2232"/>
        <w:gridCol w:w="2226"/>
      </w:tblGrid>
      <w:tr w:rsidR="00873173" w:rsidRPr="00980393" w14:paraId="3650F5B7" w14:textId="77777777" w:rsidTr="008F5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0534A2A" w14:textId="56EA4D8A" w:rsidR="00873173" w:rsidRPr="00980393" w:rsidRDefault="00873173" w:rsidP="008F5173">
            <w:pPr>
              <w:jc w:val="center"/>
              <w:rPr>
                <w:sz w:val="22"/>
                <w:szCs w:val="22"/>
                <w:lang w:val="en-GB"/>
              </w:rPr>
            </w:pPr>
            <w:r w:rsidRPr="00980393">
              <w:rPr>
                <w:sz w:val="22"/>
                <w:szCs w:val="22"/>
                <w:lang w:val="en-GB"/>
              </w:rPr>
              <w:t>TÜKETİM MALZEMELERİ GİDERLERİ</w:t>
            </w:r>
          </w:p>
        </w:tc>
      </w:tr>
      <w:tr w:rsidR="00873173" w:rsidRPr="00980393" w14:paraId="36E740DB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5AEF39C2" w14:textId="6961E874" w:rsidR="00873173" w:rsidRPr="00980393" w:rsidRDefault="00873173" w:rsidP="008F5173">
            <w:pPr>
              <w:jc w:val="center"/>
            </w:pPr>
            <w:r w:rsidRPr="00980393">
              <w:t>TÜKETİM MALZEMESİ VE CİNSİ ALIM TARİHİ</w:t>
            </w:r>
          </w:p>
        </w:tc>
        <w:tc>
          <w:tcPr>
            <w:tcW w:w="1173" w:type="pct"/>
            <w:vAlign w:val="center"/>
          </w:tcPr>
          <w:p w14:paraId="26879DDF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ONAYLANAN</w:t>
            </w:r>
          </w:p>
        </w:tc>
        <w:tc>
          <w:tcPr>
            <w:tcW w:w="1095" w:type="pct"/>
            <w:vAlign w:val="center"/>
          </w:tcPr>
          <w:p w14:paraId="3BC0380C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HARCANAN</w:t>
            </w:r>
          </w:p>
        </w:tc>
        <w:tc>
          <w:tcPr>
            <w:tcW w:w="1091" w:type="pct"/>
            <w:vAlign w:val="center"/>
          </w:tcPr>
          <w:p w14:paraId="5832FB80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0393">
              <w:rPr>
                <w:b/>
                <w:bCs/>
              </w:rPr>
              <w:t>KALAN</w:t>
            </w:r>
          </w:p>
        </w:tc>
      </w:tr>
      <w:tr w:rsidR="00873173" w:rsidRPr="00980393" w14:paraId="1CEB45AB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60AFE5DA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5711C34C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5F7E120D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02875597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4EA5E88D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08DC735D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0C4270C8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6BED72C2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0F586EF8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035538FA" w14:textId="77777777" w:rsidTr="008F5173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4DD73580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542C45E4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4182263A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39015636" w14:textId="77777777" w:rsidR="00873173" w:rsidRPr="00980393" w:rsidRDefault="00873173" w:rsidP="008F5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73173" w:rsidRPr="00980393" w14:paraId="100B67C4" w14:textId="77777777" w:rsidTr="008F5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  <w:vAlign w:val="center"/>
          </w:tcPr>
          <w:p w14:paraId="77777CC0" w14:textId="77777777" w:rsidR="00873173" w:rsidRPr="00980393" w:rsidRDefault="00873173" w:rsidP="008F517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73" w:type="pct"/>
            <w:vAlign w:val="center"/>
          </w:tcPr>
          <w:p w14:paraId="3DF9B8DB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5" w:type="pct"/>
            <w:vAlign w:val="center"/>
          </w:tcPr>
          <w:p w14:paraId="303571B7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91" w:type="pct"/>
            <w:vAlign w:val="center"/>
          </w:tcPr>
          <w:p w14:paraId="0D585040" w14:textId="77777777" w:rsidR="00873173" w:rsidRPr="00980393" w:rsidRDefault="00873173" w:rsidP="008F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90E44A0" w14:textId="77777777" w:rsidR="00873173" w:rsidRPr="00980393" w:rsidRDefault="00873173" w:rsidP="00DF2332">
      <w:pPr>
        <w:rPr>
          <w:b/>
          <w:bCs/>
        </w:rPr>
      </w:pPr>
    </w:p>
    <w:p w14:paraId="0253BBE4" w14:textId="77777777" w:rsidR="00873173" w:rsidRPr="00980393" w:rsidRDefault="00873173" w:rsidP="00DF2332">
      <w:pPr>
        <w:rPr>
          <w:b/>
          <w:bCs/>
        </w:rPr>
      </w:pPr>
    </w:p>
    <w:p w14:paraId="7B077B3A" w14:textId="59C13FBA" w:rsidR="008F5173" w:rsidRPr="008F5173" w:rsidRDefault="00873173" w:rsidP="00873173">
      <w:pPr>
        <w:rPr>
          <w:b/>
          <w:bCs/>
          <w:sz w:val="22"/>
          <w:szCs w:val="22"/>
        </w:rPr>
      </w:pPr>
      <w:proofErr w:type="spellStart"/>
      <w:r w:rsidRPr="008F5173">
        <w:rPr>
          <w:b/>
          <w:bCs/>
          <w:sz w:val="22"/>
          <w:szCs w:val="22"/>
        </w:rPr>
        <w:t>Yukarıdaki</w:t>
      </w:r>
      <w:proofErr w:type="spellEnd"/>
      <w:r w:rsidRPr="008F5173">
        <w:rPr>
          <w:b/>
          <w:bCs/>
          <w:sz w:val="22"/>
          <w:szCs w:val="22"/>
        </w:rPr>
        <w:t xml:space="preserve"> </w:t>
      </w:r>
      <w:proofErr w:type="spellStart"/>
      <w:r w:rsidRPr="008F5173">
        <w:rPr>
          <w:b/>
          <w:bCs/>
          <w:sz w:val="22"/>
          <w:szCs w:val="22"/>
        </w:rPr>
        <w:t>bilgilerin</w:t>
      </w:r>
      <w:proofErr w:type="spellEnd"/>
      <w:r w:rsidRPr="008F5173">
        <w:rPr>
          <w:b/>
          <w:bCs/>
          <w:sz w:val="22"/>
          <w:szCs w:val="22"/>
        </w:rPr>
        <w:t xml:space="preserve"> </w:t>
      </w:r>
      <w:proofErr w:type="spellStart"/>
      <w:r w:rsidRPr="008F5173">
        <w:rPr>
          <w:b/>
          <w:bCs/>
          <w:sz w:val="22"/>
          <w:szCs w:val="22"/>
        </w:rPr>
        <w:t>doğruluğunu</w:t>
      </w:r>
      <w:proofErr w:type="spellEnd"/>
      <w:r w:rsidRPr="008F5173">
        <w:rPr>
          <w:b/>
          <w:bCs/>
          <w:sz w:val="22"/>
          <w:szCs w:val="22"/>
        </w:rPr>
        <w:t xml:space="preserve"> </w:t>
      </w:r>
      <w:proofErr w:type="spellStart"/>
      <w:r w:rsidRPr="008F5173">
        <w:rPr>
          <w:b/>
          <w:bCs/>
          <w:sz w:val="22"/>
          <w:szCs w:val="22"/>
        </w:rPr>
        <w:t>tasdik</w:t>
      </w:r>
      <w:proofErr w:type="spellEnd"/>
      <w:r w:rsidRPr="008F5173">
        <w:rPr>
          <w:b/>
          <w:bCs/>
          <w:sz w:val="22"/>
          <w:szCs w:val="22"/>
        </w:rPr>
        <w:t xml:space="preserve"> </w:t>
      </w:r>
      <w:proofErr w:type="spellStart"/>
      <w:r w:rsidRPr="008F5173">
        <w:rPr>
          <w:b/>
          <w:bCs/>
          <w:sz w:val="22"/>
          <w:szCs w:val="22"/>
        </w:rPr>
        <w:t>ederim</w:t>
      </w:r>
      <w:proofErr w:type="spellEnd"/>
      <w:r w:rsidRPr="008F5173">
        <w:rPr>
          <w:b/>
          <w:bCs/>
          <w:sz w:val="22"/>
          <w:szCs w:val="22"/>
        </w:rPr>
        <w:t>.</w:t>
      </w:r>
    </w:p>
    <w:p w14:paraId="181CBAD0" w14:textId="77777777" w:rsidR="00873173" w:rsidRPr="008F5173" w:rsidRDefault="00873173" w:rsidP="00DF2332">
      <w:pPr>
        <w:rPr>
          <w:b/>
          <w:bCs/>
          <w:sz w:val="22"/>
          <w:szCs w:val="22"/>
        </w:rPr>
      </w:pPr>
    </w:p>
    <w:p w14:paraId="3B05772A" w14:textId="615BC18A" w:rsidR="00DF2332" w:rsidRPr="008F5173" w:rsidRDefault="00DF2332" w:rsidP="00DF2332">
      <w:pPr>
        <w:rPr>
          <w:b/>
          <w:bCs/>
          <w:sz w:val="22"/>
          <w:szCs w:val="22"/>
        </w:rPr>
      </w:pPr>
      <w:r w:rsidRPr="008F5173">
        <w:rPr>
          <w:b/>
          <w:bCs/>
          <w:sz w:val="22"/>
          <w:szCs w:val="22"/>
        </w:rPr>
        <w:t>PROJE YÜRÜTÜCÜSÜNÜN ADI- SOYADI:</w:t>
      </w:r>
    </w:p>
    <w:p w14:paraId="5BB94831" w14:textId="77777777" w:rsidR="00DF2332" w:rsidRPr="008F5173" w:rsidRDefault="00DF2332" w:rsidP="00DF2332">
      <w:pPr>
        <w:rPr>
          <w:b/>
          <w:bCs/>
          <w:sz w:val="22"/>
          <w:szCs w:val="22"/>
        </w:rPr>
      </w:pPr>
    </w:p>
    <w:p w14:paraId="3D8F3337" w14:textId="56CE2F78" w:rsidR="00DF2332" w:rsidRPr="008F5173" w:rsidRDefault="00DF2332" w:rsidP="00DF2332">
      <w:pPr>
        <w:rPr>
          <w:b/>
          <w:bCs/>
          <w:sz w:val="22"/>
          <w:szCs w:val="22"/>
        </w:rPr>
      </w:pPr>
      <w:r w:rsidRPr="008F5173">
        <w:rPr>
          <w:b/>
          <w:bCs/>
          <w:sz w:val="22"/>
          <w:szCs w:val="22"/>
        </w:rPr>
        <w:t>TARİH:</w:t>
      </w:r>
    </w:p>
    <w:p w14:paraId="2A524AEE" w14:textId="77777777" w:rsidR="00DF2332" w:rsidRPr="008F5173" w:rsidRDefault="00DF2332" w:rsidP="00DF2332">
      <w:pPr>
        <w:rPr>
          <w:b/>
          <w:bCs/>
          <w:sz w:val="22"/>
          <w:szCs w:val="22"/>
        </w:rPr>
      </w:pPr>
    </w:p>
    <w:p w14:paraId="24A87D7C" w14:textId="3EFFF1A6" w:rsidR="00DF2332" w:rsidRPr="008F5173" w:rsidRDefault="00DF2332" w:rsidP="00DF2332">
      <w:pPr>
        <w:rPr>
          <w:b/>
          <w:bCs/>
          <w:sz w:val="22"/>
          <w:szCs w:val="22"/>
        </w:rPr>
      </w:pPr>
      <w:r w:rsidRPr="008F5173">
        <w:rPr>
          <w:b/>
          <w:bCs/>
          <w:sz w:val="22"/>
          <w:szCs w:val="22"/>
        </w:rPr>
        <w:t>İMZA:</w:t>
      </w:r>
    </w:p>
    <w:p w14:paraId="0EEB77DD" w14:textId="77777777" w:rsidR="00DF2332" w:rsidRPr="00980393" w:rsidRDefault="00DF2332" w:rsidP="00DF2332">
      <w:pPr>
        <w:rPr>
          <w:b/>
          <w:bCs/>
        </w:rPr>
      </w:pPr>
    </w:p>
    <w:p w14:paraId="1AB8199A" w14:textId="77777777" w:rsidR="005C3869" w:rsidRPr="00980393" w:rsidRDefault="005C3869" w:rsidP="00DF2332">
      <w:pPr>
        <w:rPr>
          <w:b/>
          <w:bCs/>
          <w:lang w:val="tr-TR" w:eastAsia="ar-SA"/>
        </w:rPr>
      </w:pPr>
    </w:p>
    <w:sectPr w:rsidR="005C3869" w:rsidRPr="00980393" w:rsidSect="004C2F0F">
      <w:footerReference w:type="default" r:id="rId9"/>
      <w:pgSz w:w="11906" w:h="16838"/>
      <w:pgMar w:top="851" w:right="851" w:bottom="851" w:left="85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3295" w14:textId="77777777" w:rsidR="00B90425" w:rsidRDefault="00B90425" w:rsidP="008A630C">
      <w:r>
        <w:separator/>
      </w:r>
    </w:p>
  </w:endnote>
  <w:endnote w:type="continuationSeparator" w:id="0">
    <w:p w14:paraId="54FAAA6C" w14:textId="77777777" w:rsidR="00B90425" w:rsidRDefault="00B90425" w:rsidP="008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11B4" w14:textId="7E53304D" w:rsidR="004C2F0F" w:rsidRPr="00567265" w:rsidRDefault="004C2F0F" w:rsidP="004C2F0F">
    <w:pPr>
      <w:autoSpaceDE w:val="0"/>
      <w:autoSpaceDN w:val="0"/>
      <w:spacing w:before="12"/>
      <w:ind w:left="20"/>
      <w:jc w:val="center"/>
      <w:rPr>
        <w:sz w:val="18"/>
        <w:szCs w:val="18"/>
        <w:lang w:val="tr-TR"/>
      </w:rPr>
    </w:pPr>
    <w:r w:rsidRPr="00771D71">
      <w:rPr>
        <w:sz w:val="18"/>
        <w:szCs w:val="18"/>
        <w:lang w:val="tr-TR"/>
      </w:rPr>
      <w:t>Doküman</w:t>
    </w:r>
    <w:r w:rsidRPr="00771D71">
      <w:rPr>
        <w:spacing w:val="-10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No:</w:t>
    </w:r>
    <w:r w:rsidRPr="00771D71">
      <w:rPr>
        <w:spacing w:val="-6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AGPYO.FR.0</w:t>
    </w:r>
    <w:r>
      <w:rPr>
        <w:sz w:val="18"/>
        <w:szCs w:val="18"/>
        <w:lang w:val="tr-TR"/>
      </w:rPr>
      <w:t>7</w:t>
    </w:r>
    <w:r w:rsidRPr="00771D71">
      <w:rPr>
        <w:sz w:val="18"/>
        <w:szCs w:val="18"/>
        <w:lang w:val="tr-TR"/>
      </w:rPr>
      <w:t>/</w:t>
    </w:r>
    <w:r w:rsidRPr="00771D71">
      <w:rPr>
        <w:spacing w:val="-11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Yayın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Tarihi: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10.03.2021</w:t>
    </w:r>
    <w:r w:rsidRPr="00771D71">
      <w:rPr>
        <w:spacing w:val="-7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/</w:t>
    </w:r>
    <w:r w:rsidRPr="00771D71">
      <w:rPr>
        <w:spacing w:val="-6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Revizyon</w:t>
    </w:r>
    <w:r w:rsidRPr="00771D71">
      <w:rPr>
        <w:spacing w:val="-13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Tarihi: 24.04.2025/</w:t>
    </w:r>
    <w:r w:rsidRPr="00771D71">
      <w:rPr>
        <w:spacing w:val="-5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Revizyon</w:t>
    </w:r>
    <w:r w:rsidRPr="00771D71">
      <w:rPr>
        <w:spacing w:val="-5"/>
        <w:sz w:val="18"/>
        <w:szCs w:val="18"/>
        <w:lang w:val="tr-TR"/>
      </w:rPr>
      <w:t xml:space="preserve"> </w:t>
    </w:r>
    <w:r w:rsidRPr="00771D71">
      <w:rPr>
        <w:sz w:val="18"/>
        <w:szCs w:val="18"/>
        <w:lang w:val="tr-TR"/>
      </w:rPr>
      <w:t>No:</w:t>
    </w:r>
    <w:r w:rsidRPr="00771D71">
      <w:rPr>
        <w:spacing w:val="-3"/>
        <w:sz w:val="18"/>
        <w:szCs w:val="18"/>
        <w:lang w:val="tr-TR"/>
      </w:rPr>
      <w:t xml:space="preserve"> </w:t>
    </w:r>
    <w:r w:rsidRPr="00771D71">
      <w:rPr>
        <w:spacing w:val="-5"/>
        <w:sz w:val="18"/>
        <w:szCs w:val="18"/>
        <w:lang w:val="tr-TR"/>
      </w:rPr>
      <w:t>01</w:t>
    </w:r>
  </w:p>
  <w:p w14:paraId="7E9040F8" w14:textId="43E51EAE" w:rsidR="001941BB" w:rsidRDefault="004C2F0F">
    <w:pPr>
      <w:pStyle w:val="AltBilgi"/>
      <w:jc w:val="center"/>
    </w:pPr>
    <w:sdt>
      <w:sdtPr>
        <w:id w:val="1121348237"/>
        <w:docPartObj>
          <w:docPartGallery w:val="Page Numbers (Bottom of Page)"/>
          <w:docPartUnique/>
        </w:docPartObj>
      </w:sdtPr>
      <w:sdtEndPr/>
      <w:sdtContent>
        <w:r w:rsidR="001941BB">
          <w:fldChar w:fldCharType="begin"/>
        </w:r>
        <w:r w:rsidR="001941BB">
          <w:instrText>PAGE   \* MERGEFORMAT</w:instrText>
        </w:r>
        <w:r w:rsidR="001941BB">
          <w:fldChar w:fldCharType="separate"/>
        </w:r>
        <w:r w:rsidR="001941BB">
          <w:rPr>
            <w:lang w:val="tr-TR"/>
          </w:rPr>
          <w:t>2</w:t>
        </w:r>
        <w:r w:rsidR="001941BB">
          <w:fldChar w:fldCharType="end"/>
        </w:r>
        <w:r w:rsidR="0067075F">
          <w:t>/4</w:t>
        </w:r>
      </w:sdtContent>
    </w:sdt>
  </w:p>
  <w:p w14:paraId="47C33FDB" w14:textId="0E8AD168" w:rsidR="00E3021A" w:rsidRDefault="00E302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D6FE" w14:textId="77777777" w:rsidR="00B90425" w:rsidRDefault="00B90425" w:rsidP="008A630C">
      <w:r>
        <w:separator/>
      </w:r>
    </w:p>
  </w:footnote>
  <w:footnote w:type="continuationSeparator" w:id="0">
    <w:p w14:paraId="1537D6F0" w14:textId="77777777" w:rsidR="00B90425" w:rsidRDefault="00B90425" w:rsidP="008A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num w:numId="1" w16cid:durableId="80963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0C"/>
    <w:rsid w:val="00061DEB"/>
    <w:rsid w:val="00074633"/>
    <w:rsid w:val="00105B0B"/>
    <w:rsid w:val="001941BB"/>
    <w:rsid w:val="001F6B77"/>
    <w:rsid w:val="002A2242"/>
    <w:rsid w:val="002E3E9D"/>
    <w:rsid w:val="002F4189"/>
    <w:rsid w:val="003D0DF1"/>
    <w:rsid w:val="0048157C"/>
    <w:rsid w:val="004C2F0F"/>
    <w:rsid w:val="00571BE0"/>
    <w:rsid w:val="005C3869"/>
    <w:rsid w:val="005D43B2"/>
    <w:rsid w:val="005F76C4"/>
    <w:rsid w:val="0067075F"/>
    <w:rsid w:val="007A2586"/>
    <w:rsid w:val="007D70BF"/>
    <w:rsid w:val="007E126E"/>
    <w:rsid w:val="00873173"/>
    <w:rsid w:val="00890148"/>
    <w:rsid w:val="008A1BCC"/>
    <w:rsid w:val="008A43EE"/>
    <w:rsid w:val="008A630C"/>
    <w:rsid w:val="008B04B4"/>
    <w:rsid w:val="008F5173"/>
    <w:rsid w:val="00980393"/>
    <w:rsid w:val="009824BD"/>
    <w:rsid w:val="0099023A"/>
    <w:rsid w:val="009C776A"/>
    <w:rsid w:val="00A03E75"/>
    <w:rsid w:val="00A73B0B"/>
    <w:rsid w:val="00AD0EC4"/>
    <w:rsid w:val="00B90425"/>
    <w:rsid w:val="00C16504"/>
    <w:rsid w:val="00CA17D5"/>
    <w:rsid w:val="00D52630"/>
    <w:rsid w:val="00DB056D"/>
    <w:rsid w:val="00DF2332"/>
    <w:rsid w:val="00E3021A"/>
    <w:rsid w:val="00EB5AF3"/>
    <w:rsid w:val="00F13B95"/>
    <w:rsid w:val="00F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DA026"/>
  <w15:chartTrackingRefBased/>
  <w15:docId w15:val="{FA61AFC9-F986-4115-B363-6EF70A44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uiPriority w:val="1"/>
    <w:rsid w:val="008A630C"/>
    <w:rPr>
      <w:rFonts w:asciiTheme="minorHAnsi" w:hAnsiTheme="minorHAnsi"/>
    </w:rPr>
  </w:style>
  <w:style w:type="character" w:customStyle="1" w:styleId="Stil2">
    <w:name w:val="Stil2"/>
    <w:basedOn w:val="VarsaylanParagrafYazTipi"/>
    <w:uiPriority w:val="1"/>
    <w:rsid w:val="008A630C"/>
    <w:rPr>
      <w:rFonts w:asciiTheme="minorHAnsi" w:hAnsiTheme="minorHAnsi"/>
    </w:rPr>
  </w:style>
  <w:style w:type="paragraph" w:styleId="stBilgi">
    <w:name w:val="header"/>
    <w:basedOn w:val="Normal"/>
    <w:link w:val="s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63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630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1F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5D43B2"/>
    <w:pPr>
      <w:spacing w:before="280" w:after="119"/>
    </w:pPr>
    <w:rPr>
      <w:sz w:val="24"/>
      <w:szCs w:val="24"/>
      <w:lang w:val="tr-TR" w:eastAsia="ar-SA"/>
    </w:rPr>
  </w:style>
  <w:style w:type="character" w:customStyle="1" w:styleId="WW8Num7z2">
    <w:name w:val="WW8Num7z2"/>
    <w:rsid w:val="00A03E75"/>
    <w:rPr>
      <w:rFonts w:ascii="Wingdings" w:hAnsi="Wingdings"/>
    </w:rPr>
  </w:style>
  <w:style w:type="table" w:styleId="KlavuzTablo1Ak-Vurgu3">
    <w:name w:val="Grid Table 1 Light Accent 3"/>
    <w:basedOn w:val="NormalTablo"/>
    <w:uiPriority w:val="46"/>
    <w:rsid w:val="0089014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D0D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DF1"/>
    <w:rPr>
      <w:rFonts w:ascii="Segoe UI" w:eastAsia="Times New Roman" w:hAnsi="Segoe UI" w:cs="Segoe UI"/>
      <w:sz w:val="18"/>
      <w:szCs w:val="18"/>
      <w:lang w:val="en-US"/>
    </w:rPr>
  </w:style>
  <w:style w:type="table" w:styleId="KlavuzTablo3-Vurgu3">
    <w:name w:val="Grid Table 3 Accent 3"/>
    <w:basedOn w:val="NormalTablo"/>
    <w:uiPriority w:val="48"/>
    <w:rsid w:val="00DF23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DzTablo1">
    <w:name w:val="Plain Table 1"/>
    <w:basedOn w:val="NormalTablo"/>
    <w:uiPriority w:val="41"/>
    <w:rsid w:val="00DF23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C94A-4A75-4794-B8E9-76BA5246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GENÇ</dc:creator>
  <cp:keywords/>
  <dc:description/>
  <cp:lastModifiedBy>Cansu EROĞLU</cp:lastModifiedBy>
  <cp:revision>7</cp:revision>
  <cp:lastPrinted>2020-11-30T12:11:00Z</cp:lastPrinted>
  <dcterms:created xsi:type="dcterms:W3CDTF">2023-07-27T13:48:00Z</dcterms:created>
  <dcterms:modified xsi:type="dcterms:W3CDTF">2025-04-29T08:31:00Z</dcterms:modified>
</cp:coreProperties>
</file>